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6720" w14:textId="77777777" w:rsidR="000250E5" w:rsidRDefault="000250E5" w:rsidP="000250E5">
      <w:r>
        <w:t>Odstąpienie od umowy kupna w ciągu 30 dni</w:t>
      </w:r>
    </w:p>
    <w:p w14:paraId="10E514F7" w14:textId="77777777" w:rsidR="000250E5" w:rsidRDefault="000250E5" w:rsidP="000250E5"/>
    <w:p w14:paraId="3F620625" w14:textId="51106EEE" w:rsidR="000250E5" w:rsidRDefault="000250E5" w:rsidP="000250E5">
      <w:r>
        <w:t>Spółka</w:t>
      </w:r>
      <w:r>
        <w:t xml:space="preserve"> COQUI WORLD s.r.o., nr 870, 788 13 Rapotín, nr identyfikacyjny 29060362 (zarejestrowan</w:t>
      </w:r>
      <w:r>
        <w:t>a</w:t>
      </w:r>
      <w:r>
        <w:t xml:space="preserve"> w Rejestrze Handlowym prowadzonym przez Sąd Miejski w Pradze, sekcja C, wkładka 200354) za sprzedaż towarów za pośrednictwem sklepu internetowego znajdującego się pod adresem internetowym www.coqui.shoes.</w:t>
      </w:r>
    </w:p>
    <w:p w14:paraId="2E929F0C" w14:textId="77777777" w:rsidR="000250E5" w:rsidRDefault="000250E5" w:rsidP="000250E5"/>
    <w:p w14:paraId="49EC4E86" w14:textId="77777777" w:rsidR="000250E5" w:rsidRDefault="000250E5" w:rsidP="000250E5">
      <w:r>
        <w:t>Dane kontaktowe:</w:t>
      </w:r>
    </w:p>
    <w:p w14:paraId="098D493E" w14:textId="5E589711" w:rsidR="000250E5" w:rsidRDefault="000250E5" w:rsidP="000250E5">
      <w:r>
        <w:t xml:space="preserve">tel: </w:t>
      </w:r>
      <w:r w:rsidRPr="000250E5">
        <w:rPr>
          <w:rFonts w:ascii="Arial" w:hAnsi="Arial" w:cs="Arial"/>
        </w:rPr>
        <w:t>516 787 500</w:t>
      </w:r>
    </w:p>
    <w:p w14:paraId="0C3F8BD8" w14:textId="77777777" w:rsidR="000250E5" w:rsidRDefault="000250E5" w:rsidP="000250E5">
      <w:r>
        <w:t>e-mail: polska@coqui.shoes</w:t>
      </w:r>
    </w:p>
    <w:p w14:paraId="7CE49968" w14:textId="3E5AC603" w:rsidR="000250E5" w:rsidRDefault="000250E5" w:rsidP="000250E5">
      <w:r>
        <w:t xml:space="preserve">Nasze centrum obsługi klienta jest czynne od poniedziałku do piątku w godzinach </w:t>
      </w:r>
      <w:r>
        <w:t>8</w:t>
      </w:r>
      <w:r>
        <w:t>:00 - 1</w:t>
      </w:r>
      <w:r>
        <w:t>6</w:t>
      </w:r>
      <w:r>
        <w:t>:30.</w:t>
      </w:r>
    </w:p>
    <w:p w14:paraId="68DE36F8" w14:textId="77777777" w:rsidR="000250E5" w:rsidRDefault="000250E5" w:rsidP="000250E5"/>
    <w:p w14:paraId="2FEFC29A" w14:textId="77777777" w:rsidR="000250E5" w:rsidRDefault="000250E5" w:rsidP="000250E5">
      <w:r>
        <w:t>Niniejszym informuję, że __ częściowo / __ całkowicie odstępuję od umowy zakupu:</w:t>
      </w:r>
    </w:p>
    <w:p w14:paraId="1C09671D" w14:textId="77777777" w:rsidR="000250E5" w:rsidRDefault="000250E5" w:rsidP="000250E5">
      <w:r>
        <w:t>Specyfikacja przedmiotu/zamówienia:</w:t>
      </w:r>
    </w:p>
    <w:p w14:paraId="2FC57CDB" w14:textId="77777777" w:rsidR="000250E5" w:rsidRDefault="000250E5" w:rsidP="000250E5"/>
    <w:p w14:paraId="4653B5AD" w14:textId="77777777" w:rsidR="000250E5" w:rsidRDefault="000250E5" w:rsidP="000250E5">
      <w:r>
        <w:t>Numer zamówienia: ........................................ Data zamówienia: ..............................</w:t>
      </w:r>
    </w:p>
    <w:p w14:paraId="146D78B4" w14:textId="77777777" w:rsidR="000250E5" w:rsidRDefault="000250E5" w:rsidP="000250E5">
      <w:r>
        <w:t>Pozycja: ....................................................... Wartość pozycji: ..................................</w:t>
      </w:r>
    </w:p>
    <w:p w14:paraId="46BC5679" w14:textId="77777777" w:rsidR="000250E5" w:rsidRDefault="000250E5" w:rsidP="000250E5">
      <w:r>
        <w:t>Rozmiar przedmiotu: ............................................ Data dostawy: ..................................</w:t>
      </w:r>
    </w:p>
    <w:p w14:paraId="424E4BEE" w14:textId="77777777" w:rsidR="000250E5" w:rsidRDefault="000250E5" w:rsidP="000250E5"/>
    <w:p w14:paraId="50C3B97C" w14:textId="7716FF3E" w:rsidR="000250E5" w:rsidRDefault="000250E5" w:rsidP="000250E5">
      <w:r>
        <w:t>- Prosimy o dostarczenie niniejsze</w:t>
      </w:r>
      <w:r>
        <w:t>go formularza</w:t>
      </w:r>
      <w:r>
        <w:t xml:space="preserve"> do COQUI WORLD </w:t>
      </w:r>
      <w:r>
        <w:t>s.r.o</w:t>
      </w:r>
      <w:r>
        <w:t xml:space="preserve"> w ciągu </w:t>
      </w:r>
      <w:r>
        <w:t xml:space="preserve">30 </w:t>
      </w:r>
      <w:r>
        <w:t xml:space="preserve"> dni od otrzymania towaru, e-mailem lub pocztą wraz z towarem.</w:t>
      </w:r>
    </w:p>
    <w:p w14:paraId="7FAFA395" w14:textId="77777777" w:rsidR="000250E5" w:rsidRDefault="000250E5" w:rsidP="000250E5">
      <w:r>
        <w:t>- Towar musi być wysłany z oryginalnymi metkami, nienoszony i nieuszkodzony poza zapoznaniem się z towarem, w oryginalnym pudełku / opakowaniu, które nie może być uszkodzone przez opis adresu lub uszkodzone poza zapoznaniem się z towarem.</w:t>
      </w:r>
    </w:p>
    <w:p w14:paraId="10238DA8" w14:textId="77777777" w:rsidR="000250E5" w:rsidRDefault="000250E5" w:rsidP="000250E5">
      <w:r>
        <w:t>- W celu jednoznacznej identyfikacji miejsca przeznaczenia zwracanego towaru podczas odsyłania go do sklepu internetowego, prosimy o dołączenie tego dokumentu (wystarczy kopia) do zwracanego towaru. Nieoznaczone towary wysłane z innego adresu mogą zostać zwrócone.</w:t>
      </w:r>
    </w:p>
    <w:p w14:paraId="3EFE29B1" w14:textId="77777777" w:rsidR="000250E5" w:rsidRDefault="000250E5" w:rsidP="000250E5">
      <w:r>
        <w:t>Powód zwrotu:</w:t>
      </w:r>
    </w:p>
    <w:p w14:paraId="379245F7" w14:textId="77777777" w:rsidR="000250E5" w:rsidRDefault="000250E5" w:rsidP="000250E5">
      <w:r>
        <w:t>- Towar mi nie odpowiada - Towar jest uszkodzony - Towar jest niezgodny z opisem - Rozmiar nie pasuje - Inne</w:t>
      </w:r>
    </w:p>
    <w:p w14:paraId="0192E655" w14:textId="77777777" w:rsidR="000250E5" w:rsidRDefault="000250E5" w:rsidP="000250E5"/>
    <w:p w14:paraId="7B9AF6EF" w14:textId="77777777" w:rsidR="000250E5" w:rsidRDefault="000250E5" w:rsidP="000250E5">
      <w:r>
        <w:t>Imię i nazwisko konsumenta: .........................................................</w:t>
      </w:r>
    </w:p>
    <w:p w14:paraId="0300278A" w14:textId="1E6FFA00" w:rsidR="000250E5" w:rsidRDefault="000250E5" w:rsidP="000250E5">
      <w:r>
        <w:t>Adres: .........................................................</w:t>
      </w:r>
    </w:p>
    <w:p w14:paraId="05B3BCD4" w14:textId="20CF5C1B" w:rsidR="000250E5" w:rsidRPr="005C3D60" w:rsidRDefault="000250E5" w:rsidP="000250E5">
      <w:pPr>
        <w:rPr>
          <w:sz w:val="24"/>
          <w:szCs w:val="24"/>
        </w:rPr>
      </w:pPr>
      <w:r w:rsidRPr="005C3D60">
        <w:rPr>
          <w:sz w:val="24"/>
          <w:szCs w:val="24"/>
        </w:rPr>
        <w:lastRenderedPageBreak/>
        <w:t>Telefon: …………………………………………………</w:t>
      </w:r>
      <w:r w:rsidRPr="005C3D60">
        <w:rPr>
          <w:sz w:val="24"/>
          <w:szCs w:val="24"/>
        </w:rPr>
        <w:br/>
        <w:t>E</w:t>
      </w:r>
      <w:r>
        <w:rPr>
          <w:sz w:val="24"/>
          <w:szCs w:val="24"/>
        </w:rPr>
        <w:t>-</w:t>
      </w:r>
      <w:r w:rsidRPr="005C3D60">
        <w:rPr>
          <w:sz w:val="24"/>
          <w:szCs w:val="24"/>
        </w:rPr>
        <w:t>mail: ………………………………………………….</w:t>
      </w:r>
      <w:r w:rsidRPr="005C3D60">
        <w:rPr>
          <w:sz w:val="24"/>
          <w:szCs w:val="24"/>
        </w:rPr>
        <w:br/>
      </w:r>
      <w:r>
        <w:rPr>
          <w:sz w:val="24"/>
          <w:szCs w:val="24"/>
        </w:rPr>
        <w:t>Numer konta</w:t>
      </w:r>
      <w:r w:rsidRPr="005C3D60">
        <w:rPr>
          <w:sz w:val="24"/>
          <w:szCs w:val="24"/>
        </w:rPr>
        <w:t>: ………………………………………………….</w:t>
      </w:r>
      <w:r w:rsidRPr="005C3D60">
        <w:rPr>
          <w:sz w:val="24"/>
          <w:szCs w:val="24"/>
        </w:rPr>
        <w:br/>
      </w:r>
    </w:p>
    <w:p w14:paraId="5B5FC218" w14:textId="40D74B49" w:rsidR="000250E5" w:rsidRPr="005C3D60" w:rsidRDefault="000250E5" w:rsidP="000250E5">
      <w:pPr>
        <w:rPr>
          <w:sz w:val="24"/>
          <w:szCs w:val="24"/>
        </w:rPr>
      </w:pPr>
      <w:r w:rsidRPr="005C3D60">
        <w:rPr>
          <w:sz w:val="24"/>
          <w:szCs w:val="24"/>
        </w:rPr>
        <w:t>Dn</w:t>
      </w:r>
      <w:r>
        <w:rPr>
          <w:sz w:val="24"/>
          <w:szCs w:val="24"/>
        </w:rPr>
        <w:t>ia</w:t>
      </w:r>
      <w:r w:rsidRPr="005C3D60">
        <w:rPr>
          <w:sz w:val="24"/>
          <w:szCs w:val="24"/>
        </w:rPr>
        <w:t>: …………………….. Podpis: ……………………..</w:t>
      </w:r>
    </w:p>
    <w:p w14:paraId="5C49B1E3" w14:textId="77777777" w:rsidR="000250E5" w:rsidRDefault="000250E5" w:rsidP="000250E5"/>
    <w:sectPr w:rsidR="0002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E5"/>
    <w:rsid w:val="000250E5"/>
    <w:rsid w:val="00C343DE"/>
    <w:rsid w:val="00D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1F68"/>
  <w15:chartTrackingRefBased/>
  <w15:docId w15:val="{F515F886-D1BB-4562-8E20-2A2772BC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aleksandra.kowalskaa@outlook.com</dc:creator>
  <cp:keywords/>
  <dc:description/>
  <cp:lastModifiedBy>aleksandra.kowalskaa@outlook.com</cp:lastModifiedBy>
  <cp:revision>1</cp:revision>
  <dcterms:created xsi:type="dcterms:W3CDTF">2024-09-11T08:54:00Z</dcterms:created>
  <dcterms:modified xsi:type="dcterms:W3CDTF">2024-09-11T08:58:00Z</dcterms:modified>
</cp:coreProperties>
</file>